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F633A9" w14:textId="77777777" w:rsidR="002F0B8E" w:rsidRDefault="002F0B8E" w:rsidP="002F0B8E">
      <w:pPr>
        <w:jc w:val="center"/>
        <w:rPr>
          <w:b/>
        </w:rPr>
      </w:pPr>
      <w:r>
        <w:rPr>
          <w:b/>
        </w:rPr>
        <w:t>Pay Plan Synopsis</w:t>
      </w:r>
    </w:p>
    <w:p w14:paraId="6228B368" w14:textId="77777777" w:rsidR="002F0B8E" w:rsidRDefault="002F0B8E" w:rsidP="002F0B8E">
      <w:pPr>
        <w:jc w:val="center"/>
        <w:rPr>
          <w:b/>
        </w:rPr>
      </w:pPr>
    </w:p>
    <w:p w14:paraId="4E7794E4" w14:textId="77777777" w:rsidR="007E4819" w:rsidRPr="002F0B8E" w:rsidRDefault="00B7254C">
      <w:pPr>
        <w:rPr>
          <w:b/>
        </w:rPr>
      </w:pPr>
      <w:r w:rsidRPr="002F0B8E">
        <w:rPr>
          <w:b/>
        </w:rPr>
        <w:t>Sales Person Pay Plan and Job Description:</w:t>
      </w:r>
    </w:p>
    <w:p w14:paraId="5C97CF2F" w14:textId="77777777" w:rsidR="00B7254C" w:rsidRDefault="00B7254C" w:rsidP="00B7254C">
      <w:pPr>
        <w:pStyle w:val="ListParagraph"/>
        <w:numPr>
          <w:ilvl w:val="0"/>
          <w:numId w:val="1"/>
        </w:numPr>
      </w:pPr>
      <w:r>
        <w:t xml:space="preserve">Pay Plan: Hourly Base pay at $15.00 per hour + sales commission calculated based on sales gross over invoice, VOC bonus, F&amp;I penetration bonus, </w:t>
      </w:r>
    </w:p>
    <w:p w14:paraId="46F42E8B" w14:textId="77777777" w:rsidR="00B7254C" w:rsidRDefault="00B7254C" w:rsidP="00B7254C">
      <w:pPr>
        <w:pStyle w:val="ListParagraph"/>
        <w:numPr>
          <w:ilvl w:val="0"/>
          <w:numId w:val="1"/>
        </w:numPr>
      </w:pPr>
      <w:r>
        <w:t>Example: Commi</w:t>
      </w:r>
      <w:r w:rsidR="00124A7C">
        <w:t>s</w:t>
      </w:r>
      <w:bookmarkStart w:id="0" w:name="_GoBack"/>
      <w:bookmarkEnd w:id="0"/>
      <w:r>
        <w:t>sion &gt; $2500 than pay is hourly + (Commission - $2500)</w:t>
      </w:r>
      <w:r>
        <w:tab/>
      </w:r>
    </w:p>
    <w:p w14:paraId="20AA56A0" w14:textId="77777777" w:rsidR="00B7254C" w:rsidRDefault="00B7254C" w:rsidP="00B7254C">
      <w:pPr>
        <w:pStyle w:val="ListParagraph"/>
        <w:numPr>
          <w:ilvl w:val="0"/>
          <w:numId w:val="1"/>
        </w:numPr>
      </w:pPr>
      <w:r>
        <w:t>Example 2: Commission &lt; $2500 than pay is hourly + $ amount to sum to $2500</w:t>
      </w:r>
    </w:p>
    <w:p w14:paraId="41CA0095" w14:textId="77777777" w:rsidR="00B7254C" w:rsidRDefault="00B7254C" w:rsidP="00B7254C">
      <w:pPr>
        <w:pStyle w:val="ListParagraph"/>
        <w:numPr>
          <w:ilvl w:val="0"/>
          <w:numId w:val="1"/>
        </w:numPr>
      </w:pPr>
      <w:r>
        <w:t>Job Role: Manager customer relationships, product demonstrations, follow up, prospecting, and meet minimum sales standards (8 and/or 12 vehicle rolling average depending on location)</w:t>
      </w:r>
    </w:p>
    <w:p w14:paraId="7D852067" w14:textId="77777777" w:rsidR="00B7254C" w:rsidRPr="002F0B8E" w:rsidRDefault="00B7254C">
      <w:pPr>
        <w:rPr>
          <w:b/>
        </w:rPr>
      </w:pPr>
      <w:r w:rsidRPr="002F0B8E">
        <w:rPr>
          <w:b/>
        </w:rPr>
        <w:t>Finance Manger Pay Plan and Job Description:</w:t>
      </w:r>
    </w:p>
    <w:p w14:paraId="77390C2C" w14:textId="77777777" w:rsidR="00B7254C" w:rsidRDefault="00B7254C" w:rsidP="00B7254C">
      <w:pPr>
        <w:pStyle w:val="ListParagraph"/>
        <w:numPr>
          <w:ilvl w:val="0"/>
          <w:numId w:val="1"/>
        </w:numPr>
      </w:pPr>
      <w:r>
        <w:t>Pay Plan: Base pay + commission based on F&amp;I product gross and finance gross</w:t>
      </w:r>
    </w:p>
    <w:p w14:paraId="6294DE75" w14:textId="77777777" w:rsidR="00B7254C" w:rsidRDefault="00B7254C" w:rsidP="00B7254C">
      <w:pPr>
        <w:pStyle w:val="ListParagraph"/>
        <w:numPr>
          <w:ilvl w:val="0"/>
          <w:numId w:val="1"/>
        </w:numPr>
      </w:pPr>
      <w:r>
        <w:t>Job Role: Contract compliance,</w:t>
      </w:r>
      <w:r w:rsidR="002F0B8E">
        <w:t xml:space="preserve"> WIP,</w:t>
      </w:r>
      <w:r>
        <w:t xml:space="preserve"> responsibility for generating F&amp;I income and meeting base sal</w:t>
      </w:r>
      <w:r w:rsidR="002F0B8E">
        <w:t>es standards for menu products.</w:t>
      </w:r>
    </w:p>
    <w:p w14:paraId="04270CB1" w14:textId="77777777" w:rsidR="002F0B8E" w:rsidRPr="002F0B8E" w:rsidRDefault="00B7254C">
      <w:pPr>
        <w:rPr>
          <w:b/>
        </w:rPr>
      </w:pPr>
      <w:r w:rsidRPr="002F0B8E">
        <w:rPr>
          <w:b/>
        </w:rPr>
        <w:t>Sales Manager Pay Plan and Job Description:</w:t>
      </w:r>
    </w:p>
    <w:p w14:paraId="691EA223" w14:textId="77777777" w:rsidR="002F0B8E" w:rsidRDefault="002F0B8E" w:rsidP="002F0B8E">
      <w:pPr>
        <w:pStyle w:val="ListParagraph"/>
        <w:numPr>
          <w:ilvl w:val="0"/>
          <w:numId w:val="1"/>
        </w:numPr>
      </w:pPr>
      <w:r>
        <w:t>Base pay + commission based on % of departmental sales gross, F&amp;I product penetration, and sales team performance.</w:t>
      </w:r>
    </w:p>
    <w:p w14:paraId="573F0FA0" w14:textId="77777777" w:rsidR="002F0B8E" w:rsidRDefault="002F0B8E" w:rsidP="002F0B8E">
      <w:pPr>
        <w:pStyle w:val="ListParagraph"/>
        <w:numPr>
          <w:ilvl w:val="0"/>
          <w:numId w:val="1"/>
        </w:numPr>
      </w:pPr>
      <w:r>
        <w:t xml:space="preserve">Job Role: Manage a 6 person sales team, used trade in valuation, penciling deals, closing and packaging financing with banks, maintaining sales processes, executing on sales training and team building. </w:t>
      </w:r>
    </w:p>
    <w:p w14:paraId="29475115" w14:textId="77777777" w:rsidR="00B7254C" w:rsidRDefault="00B7254C"/>
    <w:p w14:paraId="2FFE51F2" w14:textId="77777777" w:rsidR="00B7254C" w:rsidRDefault="00B7254C"/>
    <w:p w14:paraId="4A9A770C" w14:textId="77777777" w:rsidR="00B7254C" w:rsidRDefault="00B7254C"/>
    <w:p w14:paraId="22D5E1CD" w14:textId="77777777" w:rsidR="00B7254C" w:rsidRDefault="00B7254C"/>
    <w:sectPr w:rsidR="00B7254C" w:rsidSect="000516F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A073E"/>
    <w:multiLevelType w:val="hybridMultilevel"/>
    <w:tmpl w:val="2E4C6C8A"/>
    <w:lvl w:ilvl="0" w:tplc="7C1818D0">
      <w:numFmt w:val="bullet"/>
      <w:lvlText w:val="-"/>
      <w:lvlJc w:val="left"/>
      <w:pPr>
        <w:ind w:left="4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4C"/>
    <w:rsid w:val="000516F6"/>
    <w:rsid w:val="00124A7C"/>
    <w:rsid w:val="002F0B8E"/>
    <w:rsid w:val="007E4819"/>
    <w:rsid w:val="00B7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D45540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2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2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192</Words>
  <Characters>962</Characters>
  <Application>Microsoft Macintosh Word</Application>
  <DocSecurity>0</DocSecurity>
  <Lines>16</Lines>
  <Paragraphs>3</Paragraphs>
  <ScaleCrop>false</ScaleCrop>
  <Company>Jim Burke Ford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 Hay</dc:creator>
  <cp:keywords/>
  <dc:description/>
  <cp:lastModifiedBy>George  Hay</cp:lastModifiedBy>
  <cp:revision>2</cp:revision>
  <dcterms:created xsi:type="dcterms:W3CDTF">2020-02-23T21:47:00Z</dcterms:created>
  <dcterms:modified xsi:type="dcterms:W3CDTF">2020-02-23T22:05:00Z</dcterms:modified>
</cp:coreProperties>
</file>